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706A09">
      <w:pPr>
        <w:spacing w:before="240"/>
        <w:ind w:left="6481"/>
        <w:rPr>
          <w:rFonts w:ascii="David" w:hAnsi="David" w:cs="David"/>
          <w:rtl/>
        </w:rPr>
      </w:pPr>
      <w:r w:rsidRPr="00F44422">
        <w:rPr>
          <w:rFonts w:ascii="David" w:hAnsi="David" w:cs="David" w:hint="cs"/>
          <w:u w:val="single"/>
          <w:rtl/>
        </w:rPr>
        <w:t>תאריך</w:t>
      </w:r>
      <w:r w:rsidR="00F44422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/>
          <w:rtl/>
        </w:rPr>
        <w:t>16 ספטמבר 2024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C50978">
        <w:trPr>
          <w:trHeight w:val="840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C50978">
        <w:trPr>
          <w:trHeight w:val="1122"/>
        </w:trPr>
        <w:tc>
          <w:tcPr>
            <w:tcW w:w="1134" w:type="dxa"/>
          </w:tcPr>
          <w:p w:rsidR="00E93BA2" w:rsidRPr="00B30C90" w:rsidRDefault="00C50978" w:rsidP="007F257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165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:rsidR="00E93BA2" w:rsidRPr="00B30C90" w:rsidRDefault="00C50978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והתקנת עמדות טעינה ביתיות</w:t>
            </w:r>
          </w:p>
        </w:tc>
        <w:tc>
          <w:tcPr>
            <w:tcW w:w="1843" w:type="dxa"/>
          </w:tcPr>
          <w:p w:rsidR="00E93BA2" w:rsidRPr="00B30C90" w:rsidRDefault="00C50978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E93BA2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C5097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C50978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213F2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213F2" w:rsidRDefault="00FE4A38" w:rsidP="0085796F">
            <w:pPr>
              <w:tabs>
                <w:tab w:val="left" w:pos="567"/>
              </w:tabs>
              <w:rPr>
                <w:rFonts w:asciiTheme="minorHAnsi" w:hAnsiTheme="minorHAnsi" w:cs="David"/>
                <w:sz w:val="22"/>
                <w:szCs w:val="22"/>
              </w:rPr>
            </w:pPr>
            <w:hyperlink r:id="rId7" w:history="1">
              <w:r w:rsidR="00E213F2" w:rsidRPr="00BD5DCC">
                <w:rPr>
                  <w:rStyle w:val="Hyperlink"/>
                  <w:rFonts w:asciiTheme="minorHAnsi" w:hAnsiTheme="minorHAnsi" w:cs="David"/>
                  <w:sz w:val="22"/>
                  <w:szCs w:val="22"/>
                </w:rPr>
                <w:t>Policetenders911@gmail.com</w:t>
              </w:r>
            </w:hyperlink>
          </w:p>
          <w:p w:rsidR="00E93BA2" w:rsidRPr="00B30C90" w:rsidRDefault="00FE4A38" w:rsidP="00C50978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hyperlink r:id="rId8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</w:tc>
        <w:tc>
          <w:tcPr>
            <w:tcW w:w="1412" w:type="dxa"/>
          </w:tcPr>
          <w:p w:rsidR="00E93BA2" w:rsidRPr="00B30C90" w:rsidRDefault="00C50978" w:rsidP="00C5097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E93BA2" w:rsidRPr="00B30C90" w:rsidSect="00C5097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993" w:right="1418" w:bottom="851" w:left="1304" w:header="426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E09" w:rsidRDefault="00CD6E09">
      <w:r>
        <w:separator/>
      </w:r>
    </w:p>
  </w:endnote>
  <w:endnote w:type="continuationSeparator" w:id="0">
    <w:p w:rsidR="00CD6E09" w:rsidRDefault="00CD6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E4A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E4A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FE4A38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FE4A38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FE4A3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FE4A38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E09" w:rsidRDefault="00CD6E09">
      <w:r>
        <w:separator/>
      </w:r>
    </w:p>
  </w:footnote>
  <w:footnote w:type="continuationSeparator" w:id="0">
    <w:p w:rsidR="00CD6E09" w:rsidRDefault="00CD6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4197F9A" wp14:editId="01410F3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FE4A38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4366ECC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992993"/>
    <w:multiLevelType w:val="hybridMultilevel"/>
    <w:tmpl w:val="47783C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21440A"/>
    <w:rsid w:val="00233B13"/>
    <w:rsid w:val="00706A09"/>
    <w:rsid w:val="007F257D"/>
    <w:rsid w:val="0085796F"/>
    <w:rsid w:val="00C168FC"/>
    <w:rsid w:val="00C50978"/>
    <w:rsid w:val="00C55D48"/>
    <w:rsid w:val="00CD6E09"/>
    <w:rsid w:val="00E213F2"/>
    <w:rsid w:val="00E47A88"/>
    <w:rsid w:val="00E744A6"/>
    <w:rsid w:val="00E93BA2"/>
    <w:rsid w:val="00F44422"/>
    <w:rsid w:val="00F72059"/>
    <w:rsid w:val="00FE4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0DD17E-0C71-4D60-856B-0CD4AB5E8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E93BA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footer"/>
    <w:basedOn w:val="a0"/>
    <w:link w:val="a7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1"/>
    <w:rsid w:val="00E93BA2"/>
  </w:style>
  <w:style w:type="character" w:styleId="Hyperlink">
    <w:name w:val="Hyperlink"/>
    <w:basedOn w:val="a1"/>
    <w:unhideWhenUsed/>
    <w:rsid w:val="00E93BA2"/>
    <w:rPr>
      <w:color w:val="0000FF" w:themeColor="hyperlink"/>
      <w:u w:val="single"/>
    </w:rPr>
  </w:style>
  <w:style w:type="paragraph" w:styleId="a9">
    <w:name w:val="Balloon Text"/>
    <w:basedOn w:val="a0"/>
    <w:link w:val="aa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List Paragraph"/>
    <w:aliases w:val="LP1,פיסקת bullets,פיסקת רשימה11,List Paragraph1"/>
    <w:basedOn w:val="a0"/>
    <w:link w:val="ac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a">
    <w:name w:val="טקסט סעיף"/>
    <w:basedOn w:val="a0"/>
    <w:rsid w:val="00C50978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almon@police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olicetenders911@gmail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340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2</cp:revision>
  <cp:lastPrinted>2024-09-16T16:24:00Z</cp:lastPrinted>
  <dcterms:created xsi:type="dcterms:W3CDTF">2024-09-16T16:26:00Z</dcterms:created>
  <dcterms:modified xsi:type="dcterms:W3CDTF">2024-09-16T16:26:00Z</dcterms:modified>
</cp:coreProperties>
</file>